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EF1" w:rsidRPr="0063299D" w:rsidRDefault="00221BB3" w:rsidP="0063299D">
      <w:pPr>
        <w:spacing w:afterLines="50" w:after="180"/>
        <w:jc w:val="center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202</w:t>
      </w:r>
      <w:r w:rsidR="00F938FC"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年度</w:t>
      </w:r>
      <w:r w:rsidR="00F5354A">
        <w:rPr>
          <w:rFonts w:hint="eastAsia"/>
          <w:b/>
          <w:sz w:val="28"/>
          <w:szCs w:val="28"/>
        </w:rPr>
        <w:t>あいち</w:t>
      </w:r>
      <w:r w:rsidR="00FF7CC9">
        <w:rPr>
          <w:rFonts w:hint="eastAsia"/>
          <w:b/>
          <w:sz w:val="28"/>
          <w:szCs w:val="28"/>
        </w:rPr>
        <w:t>の山里</w:t>
      </w:r>
      <w:r w:rsidR="00F5354A">
        <w:rPr>
          <w:rFonts w:hint="eastAsia"/>
          <w:b/>
          <w:sz w:val="28"/>
          <w:szCs w:val="28"/>
        </w:rPr>
        <w:t>アントレワーク</w:t>
      </w:r>
      <w:r w:rsidR="00FF7CC9">
        <w:rPr>
          <w:rFonts w:hint="eastAsia"/>
          <w:b/>
          <w:sz w:val="28"/>
          <w:szCs w:val="28"/>
        </w:rPr>
        <w:t xml:space="preserve">実践者　</w:t>
      </w:r>
      <w:r w:rsidR="00BF3E27" w:rsidRPr="0063299D">
        <w:rPr>
          <w:rFonts w:hint="eastAsia"/>
          <w:b/>
          <w:sz w:val="28"/>
          <w:szCs w:val="28"/>
        </w:rPr>
        <w:t>事業計画書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4"/>
        <w:gridCol w:w="7598"/>
      </w:tblGrid>
      <w:tr w:rsidR="0063299D" w:rsidTr="008A25B2">
        <w:trPr>
          <w:trHeight w:val="525"/>
        </w:trPr>
        <w:tc>
          <w:tcPr>
            <w:tcW w:w="1994" w:type="dxa"/>
            <w:vMerge w:val="restart"/>
            <w:shd w:val="clear" w:color="auto" w:fill="F2F2F2" w:themeFill="background1" w:themeFillShade="F2"/>
            <w:vAlign w:val="center"/>
          </w:tcPr>
          <w:p w:rsidR="0063299D" w:rsidRDefault="0063299D" w:rsidP="00BF3E2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エントリー者名</w:t>
            </w:r>
          </w:p>
          <w:p w:rsidR="0063299D" w:rsidRPr="0063299D" w:rsidRDefault="0063299D" w:rsidP="0063299D">
            <w:pPr>
              <w:jc w:val="left"/>
            </w:pPr>
            <w:r w:rsidRPr="0063299D">
              <w:rPr>
                <w:rFonts w:hint="eastAsia"/>
              </w:rPr>
              <w:t>（</w:t>
            </w:r>
            <w:r>
              <w:rPr>
                <w:rFonts w:hint="eastAsia"/>
              </w:rPr>
              <w:t>法人・団体の場合は、法人・団体名及び代表者名）</w:t>
            </w:r>
          </w:p>
        </w:tc>
        <w:tc>
          <w:tcPr>
            <w:tcW w:w="7598" w:type="dxa"/>
            <w:tcBorders>
              <w:bottom w:val="dotted" w:sz="4" w:space="0" w:color="auto"/>
            </w:tcBorders>
            <w:vAlign w:val="center"/>
          </w:tcPr>
          <w:p w:rsidR="0063299D" w:rsidRDefault="0063299D">
            <w:r>
              <w:rPr>
                <w:rFonts w:hint="eastAsia"/>
              </w:rPr>
              <w:t>（フリガナ）</w:t>
            </w:r>
          </w:p>
        </w:tc>
      </w:tr>
      <w:tr w:rsidR="0063299D" w:rsidTr="008A25B2">
        <w:trPr>
          <w:trHeight w:val="525"/>
        </w:trPr>
        <w:tc>
          <w:tcPr>
            <w:tcW w:w="1994" w:type="dxa"/>
            <w:vMerge/>
            <w:shd w:val="clear" w:color="auto" w:fill="F2F2F2" w:themeFill="background1" w:themeFillShade="F2"/>
            <w:vAlign w:val="center"/>
          </w:tcPr>
          <w:p w:rsidR="0063299D" w:rsidRDefault="0063299D" w:rsidP="00BF3E27">
            <w:pPr>
              <w:jc w:val="left"/>
              <w:rPr>
                <w:b/>
              </w:rPr>
            </w:pPr>
          </w:p>
        </w:tc>
        <w:tc>
          <w:tcPr>
            <w:tcW w:w="7598" w:type="dxa"/>
            <w:tcBorders>
              <w:top w:val="dotted" w:sz="4" w:space="0" w:color="auto"/>
            </w:tcBorders>
            <w:vAlign w:val="center"/>
          </w:tcPr>
          <w:p w:rsidR="0063299D" w:rsidRDefault="0063299D">
            <w:bookmarkStart w:id="0" w:name="_GoBack"/>
            <w:bookmarkEnd w:id="0"/>
          </w:p>
        </w:tc>
      </w:tr>
      <w:tr w:rsidR="0063299D" w:rsidTr="008A25B2">
        <w:trPr>
          <w:trHeight w:val="525"/>
        </w:trPr>
        <w:tc>
          <w:tcPr>
            <w:tcW w:w="1994" w:type="dxa"/>
            <w:shd w:val="clear" w:color="auto" w:fill="F2F2F2" w:themeFill="background1" w:themeFillShade="F2"/>
            <w:vAlign w:val="center"/>
          </w:tcPr>
          <w:p w:rsidR="0063299D" w:rsidRPr="00BF3E27" w:rsidRDefault="00FF7CC9" w:rsidP="0063299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事業</w:t>
            </w:r>
            <w:r w:rsidR="0063299D">
              <w:rPr>
                <w:rFonts w:hint="eastAsia"/>
                <w:b/>
              </w:rPr>
              <w:t>テーマ</w:t>
            </w:r>
          </w:p>
        </w:tc>
        <w:tc>
          <w:tcPr>
            <w:tcW w:w="7598" w:type="dxa"/>
            <w:vAlign w:val="center"/>
          </w:tcPr>
          <w:p w:rsidR="0063299D" w:rsidRDefault="0063299D"/>
        </w:tc>
      </w:tr>
      <w:tr w:rsidR="00176043" w:rsidTr="008A25B2">
        <w:trPr>
          <w:trHeight w:val="525"/>
        </w:trPr>
        <w:tc>
          <w:tcPr>
            <w:tcW w:w="9592" w:type="dxa"/>
            <w:gridSpan w:val="2"/>
            <w:shd w:val="clear" w:color="auto" w:fill="F2F2F2" w:themeFill="background1" w:themeFillShade="F2"/>
            <w:vAlign w:val="center"/>
          </w:tcPr>
          <w:p w:rsidR="00176043" w:rsidRPr="00176043" w:rsidRDefault="00BC0435">
            <w:pPr>
              <w:rPr>
                <w:b/>
              </w:rPr>
            </w:pPr>
            <w:r>
              <w:rPr>
                <w:rFonts w:hint="eastAsia"/>
                <w:b/>
              </w:rPr>
              <w:t>１.</w:t>
            </w:r>
            <w:r w:rsidR="008A25B2">
              <w:rPr>
                <w:rFonts w:hint="eastAsia"/>
                <w:b/>
              </w:rPr>
              <w:t>事業概要（</w:t>
            </w:r>
            <w:r w:rsidR="00E55F29">
              <w:rPr>
                <w:rFonts w:hint="eastAsia"/>
                <w:b/>
              </w:rPr>
              <w:t>事業を思い立った背景</w:t>
            </w:r>
            <w:r w:rsidR="00E55F29" w:rsidRPr="005A153F">
              <w:rPr>
                <w:rFonts w:hint="eastAsia"/>
                <w:b/>
                <w:color w:val="000000" w:themeColor="text1"/>
              </w:rPr>
              <w:t>、課題、</w:t>
            </w:r>
            <w:r w:rsidR="008A25B2" w:rsidRPr="005A153F">
              <w:rPr>
                <w:rFonts w:hint="eastAsia"/>
                <w:b/>
                <w:color w:val="000000" w:themeColor="text1"/>
              </w:rPr>
              <w:t>目的</w:t>
            </w:r>
            <w:r w:rsidR="008A25B2">
              <w:rPr>
                <w:rFonts w:hint="eastAsia"/>
                <w:b/>
              </w:rPr>
              <w:t>を</w:t>
            </w:r>
            <w:r w:rsidR="00E55F29">
              <w:rPr>
                <w:rFonts w:hint="eastAsia"/>
                <w:b/>
              </w:rPr>
              <w:t>含めて</w:t>
            </w:r>
            <w:r w:rsidR="008A25B2">
              <w:rPr>
                <w:rFonts w:hint="eastAsia"/>
                <w:b/>
              </w:rPr>
              <w:t>記入してください）</w:t>
            </w:r>
          </w:p>
        </w:tc>
      </w:tr>
      <w:tr w:rsidR="00D8738F" w:rsidTr="008A25B2">
        <w:trPr>
          <w:trHeight w:val="525"/>
        </w:trPr>
        <w:tc>
          <w:tcPr>
            <w:tcW w:w="9592" w:type="dxa"/>
            <w:gridSpan w:val="2"/>
            <w:shd w:val="clear" w:color="auto" w:fill="auto"/>
            <w:vAlign w:val="center"/>
          </w:tcPr>
          <w:p w:rsidR="00D8738F" w:rsidRPr="00E55F29" w:rsidRDefault="00D8738F"/>
          <w:p w:rsidR="00D8738F" w:rsidRDefault="00D8738F"/>
          <w:p w:rsidR="00D8738F" w:rsidRDefault="00D8738F"/>
          <w:p w:rsidR="00D8738F" w:rsidRDefault="00D8738F"/>
          <w:p w:rsidR="00D8738F" w:rsidRPr="00D8738F" w:rsidRDefault="00D8738F"/>
        </w:tc>
      </w:tr>
      <w:tr w:rsidR="008A25B2" w:rsidTr="00530F1D">
        <w:trPr>
          <w:trHeight w:val="304"/>
        </w:trPr>
        <w:tc>
          <w:tcPr>
            <w:tcW w:w="9592" w:type="dxa"/>
            <w:gridSpan w:val="2"/>
            <w:shd w:val="clear" w:color="auto" w:fill="F2F2F2" w:themeFill="background1" w:themeFillShade="F2"/>
            <w:vAlign w:val="center"/>
          </w:tcPr>
          <w:p w:rsidR="008A25B2" w:rsidRDefault="008A25B2" w:rsidP="008A25B2">
            <w:r>
              <w:rPr>
                <w:rFonts w:hint="eastAsia"/>
                <w:b/>
              </w:rPr>
              <w:t>２.</w:t>
            </w:r>
            <w:r w:rsidRPr="00176043">
              <w:rPr>
                <w:rFonts w:hint="eastAsia"/>
                <w:b/>
              </w:rPr>
              <w:t>地域課題</w:t>
            </w:r>
            <w:r>
              <w:rPr>
                <w:rFonts w:hint="eastAsia"/>
                <w:b/>
              </w:rPr>
              <w:t>との関係性</w:t>
            </w:r>
          </w:p>
        </w:tc>
      </w:tr>
      <w:tr w:rsidR="008A25B2" w:rsidTr="00F7183A">
        <w:trPr>
          <w:trHeight w:val="525"/>
        </w:trPr>
        <w:tc>
          <w:tcPr>
            <w:tcW w:w="9592" w:type="dxa"/>
            <w:gridSpan w:val="2"/>
            <w:shd w:val="clear" w:color="auto" w:fill="auto"/>
            <w:vAlign w:val="center"/>
          </w:tcPr>
          <w:p w:rsidR="008A25B2" w:rsidRPr="00176043" w:rsidRDefault="008A25B2">
            <w:r>
              <w:rPr>
                <w:rFonts w:hint="eastAsia"/>
              </w:rPr>
              <w:t>1）改善を図ろうとする地域課題について具体的に記入してください</w:t>
            </w:r>
          </w:p>
          <w:p w:rsidR="008A25B2" w:rsidRDefault="008A25B2"/>
          <w:p w:rsidR="008A25B2" w:rsidRPr="00D8738F" w:rsidRDefault="008A25B2" w:rsidP="00D8738F">
            <w:pPr>
              <w:rPr>
                <w:sz w:val="16"/>
                <w:szCs w:val="16"/>
              </w:rPr>
            </w:pPr>
          </w:p>
        </w:tc>
      </w:tr>
      <w:tr w:rsidR="008A25B2" w:rsidTr="008A25B2">
        <w:trPr>
          <w:trHeight w:val="277"/>
        </w:trPr>
        <w:tc>
          <w:tcPr>
            <w:tcW w:w="9592" w:type="dxa"/>
            <w:gridSpan w:val="2"/>
            <w:shd w:val="clear" w:color="auto" w:fill="auto"/>
            <w:vAlign w:val="center"/>
          </w:tcPr>
          <w:p w:rsidR="008A25B2" w:rsidRPr="00176043" w:rsidRDefault="008A25B2">
            <w:r>
              <w:rPr>
                <w:rFonts w:hint="eastAsia"/>
              </w:rPr>
              <w:t>2）地域課題に自身が取り組む理由を具体的に記入してください</w:t>
            </w:r>
          </w:p>
          <w:p w:rsidR="008A25B2" w:rsidRDefault="008A25B2"/>
          <w:p w:rsidR="008A25B2" w:rsidRPr="00BF3E27" w:rsidRDefault="008A25B2" w:rsidP="00FE0BCC">
            <w:pPr>
              <w:rPr>
                <w:b/>
              </w:rPr>
            </w:pPr>
          </w:p>
        </w:tc>
      </w:tr>
      <w:tr w:rsidR="008A25B2" w:rsidTr="008A25B2">
        <w:trPr>
          <w:trHeight w:val="277"/>
        </w:trPr>
        <w:tc>
          <w:tcPr>
            <w:tcW w:w="9592" w:type="dxa"/>
            <w:gridSpan w:val="2"/>
            <w:shd w:val="clear" w:color="auto" w:fill="auto"/>
            <w:vAlign w:val="center"/>
          </w:tcPr>
          <w:p w:rsidR="008A25B2" w:rsidRDefault="008A25B2">
            <w:r>
              <w:rPr>
                <w:rFonts w:hint="eastAsia"/>
              </w:rPr>
              <w:t>3</w:t>
            </w:r>
            <w:r w:rsidR="004F4818">
              <w:rPr>
                <w:rFonts w:hint="eastAsia"/>
              </w:rPr>
              <w:t>）その取組により地域</w:t>
            </w:r>
            <w:r>
              <w:rPr>
                <w:rFonts w:hint="eastAsia"/>
              </w:rPr>
              <w:t>課題がどのように解決され、地域にどのような効果を与えるかについて</w:t>
            </w:r>
          </w:p>
          <w:p w:rsidR="008A25B2" w:rsidRDefault="008A25B2">
            <w:r>
              <w:rPr>
                <w:rFonts w:hint="eastAsia"/>
              </w:rPr>
              <w:t xml:space="preserve">　 具体的に記入してください</w:t>
            </w:r>
            <w:r w:rsidR="00E55F29" w:rsidRPr="005A153F">
              <w:rPr>
                <w:rFonts w:hint="eastAsia"/>
                <w:color w:val="000000" w:themeColor="text1"/>
              </w:rPr>
              <w:t>（社会的意義）</w:t>
            </w:r>
          </w:p>
          <w:p w:rsidR="008A25B2" w:rsidRDefault="008A25B2"/>
          <w:p w:rsidR="008A25B2" w:rsidRDefault="008A25B2"/>
        </w:tc>
      </w:tr>
      <w:tr w:rsidR="008A25B2" w:rsidTr="008A25B2">
        <w:trPr>
          <w:trHeight w:val="277"/>
        </w:trPr>
        <w:tc>
          <w:tcPr>
            <w:tcW w:w="9592" w:type="dxa"/>
            <w:gridSpan w:val="2"/>
            <w:shd w:val="clear" w:color="auto" w:fill="F2F2F2" w:themeFill="background1" w:themeFillShade="F2"/>
            <w:vAlign w:val="center"/>
          </w:tcPr>
          <w:p w:rsidR="008A25B2" w:rsidRPr="008A25B2" w:rsidRDefault="008A25B2">
            <w:pPr>
              <w:rPr>
                <w:b/>
              </w:rPr>
            </w:pPr>
            <w:r w:rsidRPr="008A25B2">
              <w:rPr>
                <w:rFonts w:hint="eastAsia"/>
                <w:b/>
              </w:rPr>
              <w:t>３.計画する事業に関連する実績・実務経験</w:t>
            </w:r>
          </w:p>
        </w:tc>
      </w:tr>
      <w:tr w:rsidR="008A25B2" w:rsidTr="008A25B2">
        <w:trPr>
          <w:trHeight w:val="277"/>
        </w:trPr>
        <w:tc>
          <w:tcPr>
            <w:tcW w:w="9592" w:type="dxa"/>
            <w:gridSpan w:val="2"/>
            <w:shd w:val="clear" w:color="auto" w:fill="auto"/>
            <w:vAlign w:val="center"/>
          </w:tcPr>
          <w:p w:rsidR="008A25B2" w:rsidRDefault="008A25B2"/>
          <w:p w:rsidR="008A25B2" w:rsidRDefault="008A25B2"/>
        </w:tc>
      </w:tr>
      <w:tr w:rsidR="008A25B2" w:rsidTr="008A25B2">
        <w:trPr>
          <w:trHeight w:val="820"/>
        </w:trPr>
        <w:tc>
          <w:tcPr>
            <w:tcW w:w="9592" w:type="dxa"/>
            <w:gridSpan w:val="2"/>
            <w:shd w:val="clear" w:color="auto" w:fill="F2F2F2" w:themeFill="background1" w:themeFillShade="F2"/>
            <w:vAlign w:val="center"/>
          </w:tcPr>
          <w:p w:rsidR="008A25B2" w:rsidRDefault="008A25B2" w:rsidP="0018165F">
            <w:pPr>
              <w:rPr>
                <w:b/>
              </w:rPr>
            </w:pPr>
            <w:r>
              <w:rPr>
                <w:rFonts w:hint="eastAsia"/>
                <w:b/>
              </w:rPr>
              <w:t>４.</w:t>
            </w:r>
            <w:r w:rsidRPr="00E05444">
              <w:rPr>
                <w:rFonts w:hint="eastAsia"/>
                <w:b/>
              </w:rPr>
              <w:t>提供する商品・サービスの内容</w:t>
            </w:r>
          </w:p>
          <w:p w:rsidR="008A25B2" w:rsidRPr="00176043" w:rsidRDefault="008A25B2" w:rsidP="008A25B2">
            <w:r>
              <w:rPr>
                <w:rFonts w:hint="eastAsia"/>
              </w:rPr>
              <w:t>（</w:t>
            </w:r>
            <w:r w:rsidRPr="00857FB2">
              <w:rPr>
                <w:rFonts w:hint="eastAsia"/>
                <w:sz w:val="20"/>
                <w:szCs w:val="20"/>
              </w:rPr>
              <w:t>想定する顧客、商品やサービスの内容、</w:t>
            </w:r>
            <w:r>
              <w:rPr>
                <w:rFonts w:hint="eastAsia"/>
                <w:sz w:val="20"/>
                <w:szCs w:val="20"/>
              </w:rPr>
              <w:t>特徴について具体的に記入してください</w:t>
            </w:r>
            <w:r w:rsidRPr="00857FB2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8A25B2" w:rsidTr="008A25B2">
        <w:trPr>
          <w:trHeight w:val="820"/>
        </w:trPr>
        <w:tc>
          <w:tcPr>
            <w:tcW w:w="9592" w:type="dxa"/>
            <w:gridSpan w:val="2"/>
          </w:tcPr>
          <w:p w:rsidR="008A25B2" w:rsidRDefault="008A25B2" w:rsidP="00B32839">
            <w:r>
              <w:rPr>
                <w:rFonts w:hint="eastAsia"/>
              </w:rPr>
              <w:t>1）想定する顧客</w:t>
            </w:r>
          </w:p>
          <w:p w:rsidR="008A25B2" w:rsidRPr="00176043" w:rsidRDefault="008A25B2"/>
        </w:tc>
      </w:tr>
      <w:tr w:rsidR="008A25B2" w:rsidRPr="00BF3E27" w:rsidTr="008A25B2">
        <w:trPr>
          <w:trHeight w:val="556"/>
        </w:trPr>
        <w:tc>
          <w:tcPr>
            <w:tcW w:w="9592" w:type="dxa"/>
            <w:gridSpan w:val="2"/>
          </w:tcPr>
          <w:p w:rsidR="008A25B2" w:rsidRDefault="008A25B2" w:rsidP="00B32839">
            <w:r>
              <w:rPr>
                <w:rFonts w:hint="eastAsia"/>
              </w:rPr>
              <w:t>2）具体的な</w:t>
            </w:r>
            <w:r w:rsidRPr="0018165F">
              <w:rPr>
                <w:rFonts w:hint="eastAsia"/>
              </w:rPr>
              <w:t>商品・サービスの内容</w:t>
            </w:r>
            <w:r>
              <w:rPr>
                <w:rFonts w:hint="eastAsia"/>
              </w:rPr>
              <w:t>・特徴</w:t>
            </w:r>
          </w:p>
          <w:p w:rsidR="008A25B2" w:rsidRDefault="00F938FC" w:rsidP="00B328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 ※</w:t>
            </w:r>
            <w:r>
              <w:t xml:space="preserve"> </w:t>
            </w:r>
            <w:r w:rsidRPr="00F938FC">
              <w:rPr>
                <w:rFonts w:hint="eastAsia"/>
              </w:rPr>
              <w:t>既存事業者による新規事業提案の場合、その新規性</w:t>
            </w:r>
            <w:r>
              <w:rPr>
                <w:rFonts w:hint="eastAsia"/>
              </w:rPr>
              <w:t>（従来事業と異なる点）を記載ください。</w:t>
            </w:r>
          </w:p>
          <w:p w:rsidR="008A25B2" w:rsidRDefault="008A25B2" w:rsidP="00B32839"/>
          <w:p w:rsidR="008A25B2" w:rsidRDefault="008A25B2" w:rsidP="00B32839"/>
          <w:p w:rsidR="009D62A4" w:rsidRDefault="009D62A4" w:rsidP="00B32839"/>
          <w:p w:rsidR="008A25B2" w:rsidRDefault="008A25B2" w:rsidP="008A25B2"/>
          <w:p w:rsidR="008A25B2" w:rsidRPr="00857FB2" w:rsidRDefault="008A25B2" w:rsidP="008A25B2"/>
        </w:tc>
      </w:tr>
      <w:tr w:rsidR="008A25B2" w:rsidRPr="00BF3E27" w:rsidTr="008A25B2">
        <w:trPr>
          <w:trHeight w:val="274"/>
        </w:trPr>
        <w:tc>
          <w:tcPr>
            <w:tcW w:w="9592" w:type="dxa"/>
            <w:gridSpan w:val="2"/>
            <w:shd w:val="clear" w:color="auto" w:fill="F2F2F2" w:themeFill="background1" w:themeFillShade="F2"/>
            <w:vAlign w:val="center"/>
          </w:tcPr>
          <w:p w:rsidR="008A25B2" w:rsidRPr="00ED3279" w:rsidRDefault="008A25B2" w:rsidP="00B32839">
            <w:r>
              <w:rPr>
                <w:rFonts w:hint="eastAsia"/>
                <w:b/>
              </w:rPr>
              <w:lastRenderedPageBreak/>
              <w:t>５.</w:t>
            </w:r>
            <w:r w:rsidRPr="00E05444">
              <w:rPr>
                <w:rFonts w:hint="eastAsia"/>
                <w:b/>
              </w:rPr>
              <w:t>事業スキーム</w:t>
            </w:r>
            <w:r w:rsidRPr="005726F3">
              <w:rPr>
                <w:rFonts w:hint="eastAsia"/>
                <w:sz w:val="20"/>
              </w:rPr>
              <w:t>（自身</w:t>
            </w:r>
            <w:r>
              <w:rPr>
                <w:rFonts w:hint="eastAsia"/>
                <w:sz w:val="20"/>
              </w:rPr>
              <w:t>持っている</w:t>
            </w:r>
            <w:r w:rsidRPr="005726F3">
              <w:rPr>
                <w:rFonts w:hint="eastAsia"/>
                <w:sz w:val="20"/>
              </w:rPr>
              <w:t>人的資源</w:t>
            </w:r>
            <w:r>
              <w:rPr>
                <w:rFonts w:hint="eastAsia"/>
                <w:sz w:val="20"/>
              </w:rPr>
              <w:t>（コネクション、ビジネスパートナー）</w:t>
            </w:r>
            <w:r w:rsidRPr="005726F3">
              <w:rPr>
                <w:rFonts w:hint="eastAsia"/>
                <w:sz w:val="20"/>
              </w:rPr>
              <w:t>を記入してください。）</w:t>
            </w:r>
          </w:p>
        </w:tc>
      </w:tr>
      <w:tr w:rsidR="008A25B2" w:rsidRPr="00BF3E27" w:rsidTr="008A25B2">
        <w:trPr>
          <w:trHeight w:val="862"/>
        </w:trPr>
        <w:tc>
          <w:tcPr>
            <w:tcW w:w="9592" w:type="dxa"/>
            <w:gridSpan w:val="2"/>
          </w:tcPr>
          <w:p w:rsidR="008A25B2" w:rsidRDefault="008A25B2" w:rsidP="006B72B5"/>
          <w:p w:rsidR="008A25B2" w:rsidRDefault="008A25B2" w:rsidP="006B72B5"/>
          <w:p w:rsidR="008A25B2" w:rsidRPr="00ED3279" w:rsidRDefault="008A25B2" w:rsidP="00B32839"/>
        </w:tc>
      </w:tr>
      <w:tr w:rsidR="008A25B2" w:rsidRPr="00E05444" w:rsidTr="008A25B2">
        <w:trPr>
          <w:trHeight w:val="286"/>
        </w:trPr>
        <w:tc>
          <w:tcPr>
            <w:tcW w:w="9592" w:type="dxa"/>
            <w:gridSpan w:val="2"/>
            <w:shd w:val="clear" w:color="auto" w:fill="F2F2F2" w:themeFill="background1" w:themeFillShade="F2"/>
            <w:vAlign w:val="center"/>
          </w:tcPr>
          <w:p w:rsidR="008A25B2" w:rsidRDefault="008A25B2" w:rsidP="00FE0BCC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６.自己資産と</w:t>
            </w:r>
            <w:r w:rsidRPr="00D27338">
              <w:rPr>
                <w:rFonts w:hint="eastAsia"/>
                <w:b/>
                <w:szCs w:val="21"/>
              </w:rPr>
              <w:t>経常的に必要な経費と収入の見通し</w:t>
            </w:r>
          </w:p>
          <w:p w:rsidR="008A25B2" w:rsidRDefault="008A25B2" w:rsidP="00BC0435">
            <w:pPr>
              <w:ind w:firstLineChars="100" w:firstLine="200"/>
              <w:rPr>
                <w:sz w:val="20"/>
                <w:szCs w:val="21"/>
              </w:rPr>
            </w:pPr>
            <w:r w:rsidRPr="005726F3">
              <w:rPr>
                <w:rFonts w:hint="eastAsia"/>
                <w:sz w:val="20"/>
                <w:szCs w:val="21"/>
              </w:rPr>
              <w:t>（借り入れ予定額、売上</w:t>
            </w:r>
            <w:r>
              <w:rPr>
                <w:rFonts w:hint="eastAsia"/>
                <w:sz w:val="20"/>
                <w:szCs w:val="21"/>
              </w:rPr>
              <w:t>や</w:t>
            </w:r>
            <w:r w:rsidRPr="005726F3">
              <w:rPr>
                <w:rFonts w:hint="eastAsia"/>
                <w:sz w:val="20"/>
                <w:szCs w:val="21"/>
              </w:rPr>
              <w:t>経費</w:t>
            </w:r>
            <w:r>
              <w:rPr>
                <w:rFonts w:hint="eastAsia"/>
                <w:sz w:val="20"/>
                <w:szCs w:val="21"/>
              </w:rPr>
              <w:t>などの</w:t>
            </w:r>
            <w:r w:rsidRPr="005726F3">
              <w:rPr>
                <w:rFonts w:hint="eastAsia"/>
                <w:sz w:val="20"/>
                <w:szCs w:val="21"/>
              </w:rPr>
              <w:t>見通しを記入</w:t>
            </w:r>
            <w:r>
              <w:rPr>
                <w:rFonts w:hint="eastAsia"/>
                <w:sz w:val="20"/>
                <w:szCs w:val="21"/>
              </w:rPr>
              <w:t>して</w:t>
            </w:r>
            <w:r w:rsidRPr="005726F3">
              <w:rPr>
                <w:rFonts w:hint="eastAsia"/>
                <w:sz w:val="20"/>
                <w:szCs w:val="21"/>
              </w:rPr>
              <w:t>ください。）</w:t>
            </w:r>
          </w:p>
          <w:p w:rsidR="008A25B2" w:rsidRPr="009E38F6" w:rsidRDefault="009D62A4" w:rsidP="009D62A4">
            <w:pPr>
              <w:rPr>
                <w:b/>
                <w:sz w:val="20"/>
              </w:rPr>
            </w:pPr>
            <w:r>
              <w:rPr>
                <w:rFonts w:hint="eastAsia"/>
                <w:sz w:val="20"/>
                <w:szCs w:val="21"/>
              </w:rPr>
              <w:t>※</w:t>
            </w:r>
            <w:r w:rsidR="008A25B2" w:rsidRPr="00BC0435">
              <w:rPr>
                <w:rFonts w:hint="eastAsia"/>
                <w:sz w:val="20"/>
                <w:szCs w:val="21"/>
              </w:rPr>
              <w:t>記載する事業以外で継続的に実施を予定する事業がある場合は、その収支見込みも</w:t>
            </w:r>
            <w:r w:rsidR="008A25B2">
              <w:rPr>
                <w:rFonts w:hint="eastAsia"/>
                <w:sz w:val="20"/>
                <w:szCs w:val="21"/>
              </w:rPr>
              <w:t>記入して</w:t>
            </w:r>
            <w:r w:rsidR="008A25B2" w:rsidRPr="00BC0435">
              <w:rPr>
                <w:rFonts w:hint="eastAsia"/>
                <w:sz w:val="20"/>
                <w:szCs w:val="21"/>
              </w:rPr>
              <w:t>ください。</w:t>
            </w:r>
          </w:p>
        </w:tc>
      </w:tr>
      <w:tr w:rsidR="008A25B2" w:rsidRPr="00BF3E27" w:rsidTr="008A25B2">
        <w:trPr>
          <w:trHeight w:val="1057"/>
        </w:trPr>
        <w:tc>
          <w:tcPr>
            <w:tcW w:w="9592" w:type="dxa"/>
            <w:gridSpan w:val="2"/>
            <w:tcBorders>
              <w:bottom w:val="single" w:sz="4" w:space="0" w:color="auto"/>
            </w:tcBorders>
          </w:tcPr>
          <w:p w:rsidR="008A25B2" w:rsidRDefault="008A25B2" w:rsidP="00BC3249"/>
          <w:p w:rsidR="008A25B2" w:rsidRDefault="008A25B2" w:rsidP="00BC3249"/>
          <w:p w:rsidR="008A25B2" w:rsidRDefault="008A25B2" w:rsidP="00BC3249"/>
          <w:p w:rsidR="008A25B2" w:rsidRDefault="008A25B2" w:rsidP="00BC3249"/>
          <w:p w:rsidR="008A25B2" w:rsidRDefault="008A25B2" w:rsidP="00BC3249"/>
          <w:p w:rsidR="008A25B2" w:rsidRDefault="008A25B2" w:rsidP="00BC3249"/>
          <w:p w:rsidR="008A25B2" w:rsidRDefault="008A25B2" w:rsidP="00BC3249"/>
          <w:p w:rsidR="008A25B2" w:rsidRDefault="008A25B2" w:rsidP="00BC3249"/>
          <w:p w:rsidR="008A25B2" w:rsidRDefault="008A25B2" w:rsidP="00BC3249"/>
          <w:p w:rsidR="008A25B2" w:rsidRDefault="008A25B2" w:rsidP="00BC3249"/>
          <w:p w:rsidR="008A25B2" w:rsidRDefault="008A25B2" w:rsidP="00BC3249"/>
          <w:p w:rsidR="008A25B2" w:rsidRPr="00D27338" w:rsidRDefault="008A25B2" w:rsidP="006B72B5"/>
        </w:tc>
      </w:tr>
      <w:tr w:rsidR="008A25B2" w:rsidRPr="00E05444" w:rsidTr="008A25B2">
        <w:trPr>
          <w:trHeight w:val="558"/>
        </w:trPr>
        <w:tc>
          <w:tcPr>
            <w:tcW w:w="9592" w:type="dxa"/>
            <w:gridSpan w:val="2"/>
            <w:shd w:val="clear" w:color="auto" w:fill="F2F2F2" w:themeFill="background1" w:themeFillShade="F2"/>
            <w:vAlign w:val="center"/>
          </w:tcPr>
          <w:p w:rsidR="008A25B2" w:rsidRDefault="008A25B2" w:rsidP="00FE0BCC">
            <w:pPr>
              <w:rPr>
                <w:sz w:val="20"/>
              </w:rPr>
            </w:pPr>
            <w:r>
              <w:rPr>
                <w:rFonts w:hint="eastAsia"/>
                <w:b/>
              </w:rPr>
              <w:t>７</w:t>
            </w:r>
            <w:r>
              <w:rPr>
                <w:b/>
              </w:rPr>
              <w:t>.</w:t>
            </w:r>
            <w:r w:rsidRPr="00AA2108">
              <w:rPr>
                <w:rFonts w:hint="eastAsia"/>
                <w:b/>
              </w:rPr>
              <w:t>達成目標</w:t>
            </w:r>
            <w:r>
              <w:rPr>
                <w:rFonts w:hint="eastAsia"/>
                <w:sz w:val="20"/>
              </w:rPr>
              <w:t>（</w:t>
            </w:r>
            <w:r w:rsidRPr="00857FB2">
              <w:rPr>
                <w:rFonts w:hint="eastAsia"/>
                <w:sz w:val="20"/>
              </w:rPr>
              <w:t>具体的・定量的に記入</w:t>
            </w:r>
            <w:r>
              <w:rPr>
                <w:rFonts w:hint="eastAsia"/>
                <w:sz w:val="20"/>
              </w:rPr>
              <w:t>して</w:t>
            </w:r>
            <w:r w:rsidRPr="00857FB2">
              <w:rPr>
                <w:rFonts w:hint="eastAsia"/>
                <w:sz w:val="20"/>
              </w:rPr>
              <w:t>ください。）</w:t>
            </w:r>
          </w:p>
          <w:p w:rsidR="008A25B2" w:rsidRPr="008A25B2" w:rsidRDefault="008A25B2" w:rsidP="009D62A4">
            <w:pPr>
              <w:rPr>
                <w:b/>
                <w:szCs w:val="21"/>
              </w:rPr>
            </w:pPr>
            <w:r w:rsidRPr="008A25B2">
              <w:rPr>
                <w:rFonts w:hint="eastAsia"/>
                <w:sz w:val="20"/>
              </w:rPr>
              <w:t>※３月末までの開業（もしくは新規事業の実施）が基本条件となります。</w:t>
            </w:r>
          </w:p>
        </w:tc>
      </w:tr>
      <w:tr w:rsidR="008A25B2" w:rsidRPr="00BF3E27" w:rsidTr="008A25B2">
        <w:trPr>
          <w:trHeight w:val="2009"/>
        </w:trPr>
        <w:tc>
          <w:tcPr>
            <w:tcW w:w="9592" w:type="dxa"/>
            <w:gridSpan w:val="2"/>
          </w:tcPr>
          <w:p w:rsidR="008A25B2" w:rsidRDefault="008A25B2" w:rsidP="006B72B5">
            <w:r>
              <w:rPr>
                <w:rFonts w:hint="eastAsia"/>
              </w:rPr>
              <w:t>1）</w:t>
            </w:r>
            <w:r w:rsidRPr="00BC0435">
              <w:rPr>
                <w:rFonts w:hint="eastAsia"/>
              </w:rPr>
              <w:t>３月末における達成目標</w:t>
            </w:r>
          </w:p>
          <w:p w:rsidR="008A25B2" w:rsidRDefault="008A25B2" w:rsidP="006B72B5"/>
          <w:p w:rsidR="008A25B2" w:rsidRDefault="008A25B2" w:rsidP="006B72B5"/>
          <w:p w:rsidR="008A25B2" w:rsidRDefault="008A25B2" w:rsidP="006B72B5"/>
          <w:p w:rsidR="008A25B2" w:rsidRPr="002A5CE8" w:rsidRDefault="008A25B2" w:rsidP="00BC3249"/>
        </w:tc>
      </w:tr>
      <w:tr w:rsidR="008A25B2" w:rsidRPr="00BF3E27" w:rsidTr="008A25B2">
        <w:trPr>
          <w:trHeight w:val="262"/>
        </w:trPr>
        <w:tc>
          <w:tcPr>
            <w:tcW w:w="9592" w:type="dxa"/>
            <w:gridSpan w:val="2"/>
            <w:shd w:val="clear" w:color="auto" w:fill="auto"/>
          </w:tcPr>
          <w:p w:rsidR="008A25B2" w:rsidRDefault="008A25B2" w:rsidP="006B72B5">
            <w:r>
              <w:rPr>
                <w:rFonts w:hint="eastAsia"/>
              </w:rPr>
              <w:t>2）</w:t>
            </w:r>
            <w:r w:rsidRPr="00BC0435">
              <w:rPr>
                <w:rFonts w:hint="eastAsia"/>
              </w:rPr>
              <w:t>地域課題改善に向けた事業の達成目標（期待できる効果）</w:t>
            </w:r>
          </w:p>
          <w:p w:rsidR="008A25B2" w:rsidRDefault="008A25B2" w:rsidP="006B72B5"/>
          <w:p w:rsidR="008A25B2" w:rsidRDefault="008A25B2" w:rsidP="006B72B5"/>
          <w:p w:rsidR="008A25B2" w:rsidRDefault="008A25B2" w:rsidP="006B72B5"/>
          <w:p w:rsidR="008A25B2" w:rsidRPr="00AA2108" w:rsidRDefault="008A25B2" w:rsidP="00FE0BCC">
            <w:pPr>
              <w:rPr>
                <w:b/>
              </w:rPr>
            </w:pPr>
          </w:p>
        </w:tc>
      </w:tr>
      <w:tr w:rsidR="008A25B2" w:rsidRPr="00BF3E27" w:rsidTr="009D62A4">
        <w:trPr>
          <w:trHeight w:val="308"/>
        </w:trPr>
        <w:tc>
          <w:tcPr>
            <w:tcW w:w="9592" w:type="dxa"/>
            <w:gridSpan w:val="2"/>
            <w:shd w:val="clear" w:color="auto" w:fill="F2F2F2" w:themeFill="background1" w:themeFillShade="F2"/>
            <w:vAlign w:val="center"/>
          </w:tcPr>
          <w:p w:rsidR="008A25B2" w:rsidRPr="00BC0435" w:rsidRDefault="009D62A4" w:rsidP="009D62A4">
            <w:r>
              <w:rPr>
                <w:rFonts w:hint="eastAsia"/>
                <w:b/>
              </w:rPr>
              <w:t>８.</w:t>
            </w:r>
            <w:r w:rsidR="008A25B2">
              <w:rPr>
                <w:rFonts w:hint="eastAsia"/>
                <w:b/>
              </w:rPr>
              <w:t>事業実施</w:t>
            </w:r>
            <w:r>
              <w:rPr>
                <w:rFonts w:hint="eastAsia"/>
                <w:b/>
              </w:rPr>
              <w:t>に当たって、</w:t>
            </w:r>
            <w:r w:rsidR="008A25B2">
              <w:rPr>
                <w:rFonts w:hint="eastAsia"/>
                <w:b/>
              </w:rPr>
              <w:t>特に支援・助言を希望する事項を記入してください。</w:t>
            </w:r>
          </w:p>
        </w:tc>
      </w:tr>
      <w:tr w:rsidR="008A25B2" w:rsidRPr="00BF3E27" w:rsidTr="008A25B2">
        <w:trPr>
          <w:trHeight w:val="1232"/>
        </w:trPr>
        <w:tc>
          <w:tcPr>
            <w:tcW w:w="9592" w:type="dxa"/>
            <w:gridSpan w:val="2"/>
          </w:tcPr>
          <w:p w:rsidR="008A25B2" w:rsidRDefault="008A25B2" w:rsidP="00BC0435"/>
          <w:p w:rsidR="008A25B2" w:rsidRPr="009D62A4" w:rsidRDefault="008A25B2" w:rsidP="00BC0435"/>
          <w:p w:rsidR="008A25B2" w:rsidRDefault="008A25B2" w:rsidP="00BC0435"/>
          <w:p w:rsidR="008A25B2" w:rsidRPr="00AA2108" w:rsidRDefault="008A25B2" w:rsidP="006B72B5"/>
        </w:tc>
      </w:tr>
    </w:tbl>
    <w:p w:rsidR="003E5162" w:rsidRDefault="004D3C9E" w:rsidP="003E5162">
      <w:pPr>
        <w:spacing w:line="0" w:lineRule="atLeast"/>
        <w:rPr>
          <w:rFonts w:hAnsi="HG丸ｺﾞｼｯｸM-PRO"/>
          <w:sz w:val="18"/>
          <w:szCs w:val="18"/>
        </w:rPr>
      </w:pPr>
      <w:r w:rsidRPr="003E5162">
        <w:rPr>
          <w:rFonts w:hAnsi="HG丸ｺﾞｼｯｸM-PRO" w:hint="eastAsia"/>
          <w:sz w:val="18"/>
          <w:szCs w:val="18"/>
        </w:rPr>
        <w:t>※ 記載された個人情報については実践者選考にのみ使用し、本業務の趣旨に反しない範囲及び法令で定める場合を除き、</w:t>
      </w:r>
    </w:p>
    <w:p w:rsidR="004D3C9E" w:rsidRPr="003E5162" w:rsidRDefault="004D3C9E" w:rsidP="003E5162">
      <w:pPr>
        <w:spacing w:line="0" w:lineRule="atLeast"/>
        <w:ind w:firstLineChars="100" w:firstLine="180"/>
        <w:rPr>
          <w:rFonts w:hAnsi="HG丸ｺﾞｼｯｸM-PRO"/>
          <w:sz w:val="18"/>
          <w:szCs w:val="18"/>
        </w:rPr>
      </w:pPr>
      <w:r w:rsidRPr="003E5162">
        <w:rPr>
          <w:rFonts w:hAnsi="HG丸ｺﾞｼｯｸM-PRO" w:hint="eastAsia"/>
          <w:sz w:val="18"/>
          <w:szCs w:val="18"/>
        </w:rPr>
        <w:t>その他の第３者に提供することはありません。</w:t>
      </w:r>
    </w:p>
    <w:p w:rsidR="004D3C9E" w:rsidRPr="003E5162" w:rsidRDefault="004D3C9E" w:rsidP="003E5162">
      <w:pPr>
        <w:spacing w:line="0" w:lineRule="atLeast"/>
        <w:rPr>
          <w:rFonts w:hAnsi="HG丸ｺﾞｼｯｸM-PRO"/>
          <w:sz w:val="18"/>
          <w:szCs w:val="18"/>
        </w:rPr>
      </w:pPr>
      <w:r w:rsidRPr="003E5162">
        <w:rPr>
          <w:rFonts w:hAnsi="HG丸ｺﾞｼｯｸM-PRO" w:hint="eastAsia"/>
          <w:sz w:val="18"/>
          <w:szCs w:val="18"/>
        </w:rPr>
        <w:t>※ 提出された事業計画書は、一切返却しません。</w:t>
      </w:r>
    </w:p>
    <w:p w:rsidR="004D3C9E" w:rsidRPr="003E5162" w:rsidRDefault="004D3C9E" w:rsidP="003E5162">
      <w:pPr>
        <w:spacing w:line="0" w:lineRule="atLeast"/>
        <w:rPr>
          <w:rFonts w:hAnsi="HG丸ｺﾞｼｯｸM-PRO"/>
          <w:sz w:val="18"/>
          <w:szCs w:val="18"/>
        </w:rPr>
      </w:pPr>
      <w:r w:rsidRPr="003E5162">
        <w:rPr>
          <w:rFonts w:hAnsi="HG丸ｺﾞｼｯｸM-PRO" w:hint="eastAsia"/>
          <w:sz w:val="18"/>
          <w:szCs w:val="18"/>
        </w:rPr>
        <w:t>※ 枠内に記載できない場合は、適宜別紙に記載してください。</w:t>
      </w:r>
    </w:p>
    <w:sectPr w:rsidR="004D3C9E" w:rsidRPr="003E5162" w:rsidSect="00BF3E27">
      <w:pgSz w:w="11906" w:h="16838" w:code="9"/>
      <w:pgMar w:top="1134" w:right="851" w:bottom="1134" w:left="85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967" w:rsidRDefault="00347967" w:rsidP="0042449D">
      <w:r>
        <w:separator/>
      </w:r>
    </w:p>
  </w:endnote>
  <w:endnote w:type="continuationSeparator" w:id="0">
    <w:p w:rsidR="00347967" w:rsidRDefault="00347967" w:rsidP="0042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967" w:rsidRDefault="00347967" w:rsidP="0042449D">
      <w:r>
        <w:separator/>
      </w:r>
    </w:p>
  </w:footnote>
  <w:footnote w:type="continuationSeparator" w:id="0">
    <w:p w:rsidR="00347967" w:rsidRDefault="00347967" w:rsidP="00424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7519D"/>
    <w:multiLevelType w:val="hybridMultilevel"/>
    <w:tmpl w:val="E87C7F96"/>
    <w:lvl w:ilvl="0" w:tplc="6B0AD94C">
      <w:start w:val="3"/>
      <w:numFmt w:val="bullet"/>
      <w:lvlText w:val="※"/>
      <w:lvlJc w:val="left"/>
      <w:pPr>
        <w:ind w:left="560" w:hanging="360"/>
      </w:pPr>
      <w:rPr>
        <w:rFonts w:ascii="HG丸ｺﾞｼｯｸM-PRO" w:eastAsia="HG丸ｺﾞｼｯｸM-PRO" w:hAnsi="HG丸ｺﾞｼｯｸM-PRO" w:cstheme="minorBidi" w:hint="eastAsia"/>
        <w:b w:val="0"/>
        <w:sz w:val="20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7A402EC4"/>
    <w:multiLevelType w:val="hybridMultilevel"/>
    <w:tmpl w:val="9E280462"/>
    <w:lvl w:ilvl="0" w:tplc="1C1E01E8">
      <w:start w:val="5"/>
      <w:numFmt w:val="bullet"/>
      <w:lvlText w:val="※"/>
      <w:lvlJc w:val="left"/>
      <w:pPr>
        <w:ind w:left="560" w:hanging="360"/>
      </w:pPr>
      <w:rPr>
        <w:rFonts w:ascii="HG丸ｺﾞｼｯｸM-PRO" w:eastAsia="HG丸ｺﾞｼｯｸM-PRO" w:hAnsi="HG丸ｺﾞｼｯｸM-PRO" w:cstheme="minorBidi" w:hint="eastAsia"/>
        <w:b w:val="0"/>
        <w:sz w:val="20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27"/>
    <w:rsid w:val="00005733"/>
    <w:rsid w:val="00032E17"/>
    <w:rsid w:val="0009382F"/>
    <w:rsid w:val="00176043"/>
    <w:rsid w:val="0018165F"/>
    <w:rsid w:val="00221BB3"/>
    <w:rsid w:val="002321C6"/>
    <w:rsid w:val="002A5CE8"/>
    <w:rsid w:val="002E37F2"/>
    <w:rsid w:val="002F2C2D"/>
    <w:rsid w:val="00324F24"/>
    <w:rsid w:val="00336545"/>
    <w:rsid w:val="00347967"/>
    <w:rsid w:val="003B26BD"/>
    <w:rsid w:val="003C3C8B"/>
    <w:rsid w:val="003E0949"/>
    <w:rsid w:val="003E1711"/>
    <w:rsid w:val="003E5162"/>
    <w:rsid w:val="003F6B53"/>
    <w:rsid w:val="0042449D"/>
    <w:rsid w:val="004732CF"/>
    <w:rsid w:val="00474B9B"/>
    <w:rsid w:val="004B1277"/>
    <w:rsid w:val="004C384D"/>
    <w:rsid w:val="004D2AEE"/>
    <w:rsid w:val="004D3C9E"/>
    <w:rsid w:val="004F4818"/>
    <w:rsid w:val="005726F3"/>
    <w:rsid w:val="005A1481"/>
    <w:rsid w:val="005A153F"/>
    <w:rsid w:val="005D113F"/>
    <w:rsid w:val="0063299D"/>
    <w:rsid w:val="006B72B5"/>
    <w:rsid w:val="006F1356"/>
    <w:rsid w:val="00730234"/>
    <w:rsid w:val="0076326A"/>
    <w:rsid w:val="00857FB2"/>
    <w:rsid w:val="00874EF1"/>
    <w:rsid w:val="008A25B2"/>
    <w:rsid w:val="008C075D"/>
    <w:rsid w:val="008C50A5"/>
    <w:rsid w:val="008D435D"/>
    <w:rsid w:val="008E1E38"/>
    <w:rsid w:val="008F2F73"/>
    <w:rsid w:val="00934465"/>
    <w:rsid w:val="00966F7B"/>
    <w:rsid w:val="009B1980"/>
    <w:rsid w:val="009C3051"/>
    <w:rsid w:val="009D08F3"/>
    <w:rsid w:val="009D62A4"/>
    <w:rsid w:val="009E38F6"/>
    <w:rsid w:val="00A06B7B"/>
    <w:rsid w:val="00A11027"/>
    <w:rsid w:val="00A20759"/>
    <w:rsid w:val="00A64FEF"/>
    <w:rsid w:val="00A710A7"/>
    <w:rsid w:val="00AA2108"/>
    <w:rsid w:val="00AC7564"/>
    <w:rsid w:val="00AD121C"/>
    <w:rsid w:val="00B32839"/>
    <w:rsid w:val="00B51DB0"/>
    <w:rsid w:val="00BC0435"/>
    <w:rsid w:val="00BC3249"/>
    <w:rsid w:val="00BE0278"/>
    <w:rsid w:val="00BF3E27"/>
    <w:rsid w:val="00BF43CF"/>
    <w:rsid w:val="00C35133"/>
    <w:rsid w:val="00C950F3"/>
    <w:rsid w:val="00CB6027"/>
    <w:rsid w:val="00CC1218"/>
    <w:rsid w:val="00D27338"/>
    <w:rsid w:val="00D8738F"/>
    <w:rsid w:val="00DB7C43"/>
    <w:rsid w:val="00E05444"/>
    <w:rsid w:val="00E102FA"/>
    <w:rsid w:val="00E50A23"/>
    <w:rsid w:val="00E55F29"/>
    <w:rsid w:val="00ED3279"/>
    <w:rsid w:val="00F13739"/>
    <w:rsid w:val="00F23D68"/>
    <w:rsid w:val="00F5354A"/>
    <w:rsid w:val="00F679B9"/>
    <w:rsid w:val="00F86D32"/>
    <w:rsid w:val="00F938FC"/>
    <w:rsid w:val="00FE0BCC"/>
    <w:rsid w:val="00F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304A3E"/>
  <w15:chartTrackingRefBased/>
  <w15:docId w15:val="{BC3D4F67-B54B-47BD-83B1-2DCED2D5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E27"/>
    <w:pPr>
      <w:widowControl w:val="0"/>
      <w:jc w:val="both"/>
    </w:pPr>
    <w:rPr>
      <w:rFonts w:ascii="HG丸ｺﾞｼｯｸM-PRO"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4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449D"/>
    <w:rPr>
      <w:rFonts w:ascii="HG丸ｺﾞｼｯｸM-PRO" w:eastAsia="HG丸ｺﾞｼｯｸM-PRO"/>
    </w:rPr>
  </w:style>
  <w:style w:type="paragraph" w:styleId="a6">
    <w:name w:val="footer"/>
    <w:basedOn w:val="a"/>
    <w:link w:val="a7"/>
    <w:uiPriority w:val="99"/>
    <w:unhideWhenUsed/>
    <w:rsid w:val="004244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449D"/>
    <w:rPr>
      <w:rFonts w:ascii="HG丸ｺﾞｼｯｸM-PRO" w:eastAsia="HG丸ｺﾞｼｯｸM-PRO"/>
    </w:rPr>
  </w:style>
  <w:style w:type="paragraph" w:styleId="a8">
    <w:name w:val="List Paragraph"/>
    <w:basedOn w:val="a"/>
    <w:uiPriority w:val="34"/>
    <w:qFormat/>
    <w:rsid w:val="0018165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chimo_kasuga</dc:creator>
  <cp:keywords/>
  <dc:description/>
  <cp:lastModifiedBy>cbcadmin</cp:lastModifiedBy>
  <cp:revision>2</cp:revision>
  <dcterms:created xsi:type="dcterms:W3CDTF">2025-03-13T10:39:00Z</dcterms:created>
  <dcterms:modified xsi:type="dcterms:W3CDTF">2025-03-13T10:39:00Z</dcterms:modified>
</cp:coreProperties>
</file>